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0A" w:rsidRPr="0047250A" w:rsidRDefault="0047250A" w:rsidP="004725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250A">
        <w:rPr>
          <w:rFonts w:ascii="Times New Roman" w:hAnsi="Times New Roman" w:cs="Times New Roman"/>
          <w:sz w:val="20"/>
          <w:szCs w:val="20"/>
        </w:rPr>
        <w:t>ZAŁĄCZNIK</w:t>
      </w:r>
    </w:p>
    <w:p w:rsidR="008C50B3" w:rsidRPr="0047250A" w:rsidRDefault="0047250A" w:rsidP="004725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250A">
        <w:rPr>
          <w:rFonts w:ascii="Times New Roman" w:hAnsi="Times New Roman" w:cs="Times New Roman"/>
          <w:sz w:val="20"/>
          <w:szCs w:val="20"/>
        </w:rPr>
        <w:t xml:space="preserve">do Regulaminu konkursu profilaktycznego </w:t>
      </w:r>
    </w:p>
    <w:p w:rsidR="0047250A" w:rsidRDefault="0047250A" w:rsidP="00472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0A" w:rsidRDefault="0047250A" w:rsidP="00472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0A" w:rsidRDefault="0047250A" w:rsidP="00472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0A" w:rsidRPr="005559DB" w:rsidRDefault="0047250A" w:rsidP="00472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9DB">
        <w:rPr>
          <w:rFonts w:ascii="Times New Roman" w:hAnsi="Times New Roman" w:cs="Times New Roman"/>
          <w:b/>
          <w:bCs/>
          <w:sz w:val="28"/>
          <w:szCs w:val="28"/>
        </w:rPr>
        <w:t>OŚWIADCZENIE O UDZIALE W KONKURSIE</w:t>
      </w:r>
    </w:p>
    <w:p w:rsidR="0047250A" w:rsidRDefault="0047250A" w:rsidP="004725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47250A" w:rsidRDefault="0047250A" w:rsidP="004725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47250A" w:rsidRPr="005559DB" w:rsidRDefault="0047250A" w:rsidP="00472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559DB">
        <w:rPr>
          <w:rFonts w:ascii="Times New Roman" w:hAnsi="Times New Roman" w:cs="Times New Roman"/>
          <w:b/>
          <w:bCs/>
          <w:sz w:val="20"/>
          <w:szCs w:val="20"/>
        </w:rPr>
        <w:t>DANE UCZESTNIKA KONKURSU</w:t>
      </w:r>
    </w:p>
    <w:p w:rsidR="0047250A" w:rsidRPr="0047250A" w:rsidRDefault="0047250A" w:rsidP="004725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47250A" w:rsidTr="0047250A">
        <w:tc>
          <w:tcPr>
            <w:tcW w:w="1809" w:type="dxa"/>
          </w:tcPr>
          <w:p w:rsidR="0047250A" w:rsidRDefault="0047250A" w:rsidP="0047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47250A" w:rsidRDefault="0047250A" w:rsidP="0047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ucznia</w:t>
            </w:r>
          </w:p>
        </w:tc>
        <w:tc>
          <w:tcPr>
            <w:tcW w:w="7403" w:type="dxa"/>
          </w:tcPr>
          <w:p w:rsidR="0047250A" w:rsidRDefault="0047250A" w:rsidP="00472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0A" w:rsidRDefault="0047250A" w:rsidP="00472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0A" w:rsidRDefault="0047250A" w:rsidP="00472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0A" w:rsidTr="0047250A">
        <w:tc>
          <w:tcPr>
            <w:tcW w:w="1809" w:type="dxa"/>
          </w:tcPr>
          <w:p w:rsidR="0047250A" w:rsidRDefault="0047250A" w:rsidP="0047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7403" w:type="dxa"/>
          </w:tcPr>
          <w:p w:rsidR="0047250A" w:rsidRDefault="0047250A" w:rsidP="0047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0A" w:rsidRDefault="0047250A" w:rsidP="0047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0A" w:rsidRDefault="0047250A" w:rsidP="0047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0A" w:rsidTr="0047250A">
        <w:tc>
          <w:tcPr>
            <w:tcW w:w="1809" w:type="dxa"/>
          </w:tcPr>
          <w:p w:rsidR="0047250A" w:rsidRDefault="0047250A" w:rsidP="0047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7403" w:type="dxa"/>
          </w:tcPr>
          <w:p w:rsidR="0047250A" w:rsidRDefault="0047250A" w:rsidP="0047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0A" w:rsidRDefault="0047250A" w:rsidP="0047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0A" w:rsidRDefault="0047250A" w:rsidP="0047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0A" w:rsidTr="0047250A">
        <w:tc>
          <w:tcPr>
            <w:tcW w:w="1809" w:type="dxa"/>
          </w:tcPr>
          <w:p w:rsidR="0047250A" w:rsidRPr="0047250A" w:rsidRDefault="0047250A" w:rsidP="0047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0A">
              <w:rPr>
                <w:rFonts w:ascii="Times New Roman" w:hAnsi="Times New Roman" w:cs="Times New Roman"/>
                <w:sz w:val="24"/>
                <w:szCs w:val="24"/>
              </w:rPr>
              <w:t>Nazwa i adres szkoły</w:t>
            </w:r>
          </w:p>
        </w:tc>
        <w:tc>
          <w:tcPr>
            <w:tcW w:w="7403" w:type="dxa"/>
          </w:tcPr>
          <w:p w:rsidR="0047250A" w:rsidRDefault="0047250A" w:rsidP="0047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0A" w:rsidRDefault="0047250A" w:rsidP="0047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0A" w:rsidRDefault="0047250A" w:rsidP="0047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0A" w:rsidTr="0047250A">
        <w:tc>
          <w:tcPr>
            <w:tcW w:w="1809" w:type="dxa"/>
          </w:tcPr>
          <w:p w:rsidR="0047250A" w:rsidRPr="0047250A" w:rsidRDefault="0047250A" w:rsidP="0047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0A">
              <w:rPr>
                <w:rFonts w:ascii="Times New Roman" w:hAnsi="Times New Roman" w:cs="Times New Roman"/>
                <w:sz w:val="20"/>
                <w:szCs w:val="20"/>
              </w:rPr>
              <w:t>Imię i nazwisko nauczyciela opiekującego się uczestnikiem, telefon kontaktowy</w:t>
            </w:r>
          </w:p>
        </w:tc>
        <w:tc>
          <w:tcPr>
            <w:tcW w:w="7403" w:type="dxa"/>
          </w:tcPr>
          <w:p w:rsidR="0047250A" w:rsidRDefault="0047250A" w:rsidP="0047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50A" w:rsidRDefault="0047250A" w:rsidP="00472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0A" w:rsidRPr="0047250A" w:rsidRDefault="0047250A" w:rsidP="00472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0A" w:rsidRPr="0047250A" w:rsidRDefault="0047250A" w:rsidP="00472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0A" w:rsidRDefault="0047250A" w:rsidP="0047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47250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:rsidR="0047250A" w:rsidRPr="0047250A" w:rsidRDefault="0047250A" w:rsidP="0047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50A" w:rsidRPr="0047250A" w:rsidRDefault="0047250A" w:rsidP="005559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0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zgłoszona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przeze mnie do konkursu praca</w:t>
      </w:r>
      <w:r w:rsidRPr="00472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moim</w:t>
      </w:r>
      <w:r w:rsidR="0055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250A">
        <w:rPr>
          <w:rFonts w:ascii="Times New Roman" w:eastAsia="Times New Roman" w:hAnsi="Times New Roman" w:cs="Times New Roman"/>
          <w:sz w:val="24"/>
          <w:szCs w:val="24"/>
          <w:lang w:eastAsia="pl-PL"/>
        </w:rPr>
        <w:t>dziełem i nie narusza niczyich osobistych praw autorskich i majątkowych. Wyrażam zgodę</w:t>
      </w:r>
      <w:r w:rsidR="0055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250A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przetwarzanie przez Organizatora zawartych powyżej danych osobowych w celach niezbędnych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250A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przeprowadzenia procedury konkursowej, ze świadomością, że przysługuje mi prawo dostępu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250A">
        <w:rPr>
          <w:rFonts w:ascii="Times New Roman" w:eastAsia="Times New Roman" w:hAnsi="Times New Roman" w:cs="Times New Roman"/>
          <w:sz w:val="24"/>
          <w:szCs w:val="24"/>
          <w:lang w:eastAsia="pl-PL"/>
        </w:rPr>
        <w:t>do ich treści oraz prawo ich poprawiania.</w:t>
      </w:r>
    </w:p>
    <w:p w:rsidR="0047250A" w:rsidRDefault="0047250A" w:rsidP="0047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50A" w:rsidRDefault="0047250A" w:rsidP="0047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50A" w:rsidRDefault="0047250A" w:rsidP="0047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50A" w:rsidRPr="0047250A" w:rsidRDefault="0047250A" w:rsidP="00472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47250A" w:rsidRDefault="0047250A" w:rsidP="00472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autora pracy </w:t>
      </w:r>
    </w:p>
    <w:p w:rsidR="0047250A" w:rsidRDefault="0047250A" w:rsidP="00472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50A" w:rsidRPr="0047250A" w:rsidRDefault="0047250A" w:rsidP="00472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50A" w:rsidRPr="0047250A" w:rsidRDefault="0047250A" w:rsidP="00472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47250A" w:rsidRDefault="0047250A" w:rsidP="00472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0A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prawnego opiekuna</w:t>
      </w:r>
    </w:p>
    <w:p w:rsidR="0047250A" w:rsidRDefault="0047250A" w:rsidP="0047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50A" w:rsidRPr="0047250A" w:rsidRDefault="0047250A" w:rsidP="00472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250A">
        <w:rPr>
          <w:rFonts w:ascii="Times New Roman" w:eastAsia="Times New Roman" w:hAnsi="Times New Roman" w:cs="Times New Roman"/>
          <w:sz w:val="20"/>
          <w:szCs w:val="20"/>
          <w:lang w:eastAsia="pl-PL"/>
        </w:rPr>
        <w:t>*(dla uczniów biorących udział w konkursie plastycznym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klasy I-III szkoły podstawowej i klasy I-III gimnazjum</w:t>
      </w:r>
      <w:r w:rsidRPr="0047250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sectPr w:rsidR="0047250A" w:rsidRPr="0047250A" w:rsidSect="008C5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250A"/>
    <w:rsid w:val="0047250A"/>
    <w:rsid w:val="005559DB"/>
    <w:rsid w:val="0087418E"/>
    <w:rsid w:val="008C50B3"/>
    <w:rsid w:val="00E2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Asiula</dc:creator>
  <cp:lastModifiedBy>Sekretariat</cp:lastModifiedBy>
  <cp:revision>2</cp:revision>
  <dcterms:created xsi:type="dcterms:W3CDTF">2016-12-09T08:58:00Z</dcterms:created>
  <dcterms:modified xsi:type="dcterms:W3CDTF">2016-12-09T08:58:00Z</dcterms:modified>
</cp:coreProperties>
</file>